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3169F" w14:textId="77777777" w:rsidR="00925D17" w:rsidRPr="00925D17" w:rsidRDefault="00925D17" w:rsidP="00925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b-NO"/>
          <w14:ligatures w14:val="none"/>
        </w:rPr>
      </w:pPr>
      <w:r w:rsidRPr="00925D1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nb-NO"/>
          <w14:ligatures w14:val="none"/>
        </w:rPr>
        <w:drawing>
          <wp:inline distT="0" distB="0" distL="0" distR="0" wp14:anchorId="1897895C" wp14:editId="63ABE50E">
            <wp:extent cx="6400800" cy="7543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361A" w14:textId="48829C73" w:rsidR="00925D17" w:rsidRDefault="00925D17" w:rsidP="00925D17">
      <w:pPr>
        <w:spacing w:after="100" w:afterAutospacing="1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</w:pPr>
    </w:p>
    <w:p w14:paraId="55B8C450" w14:textId="77777777" w:rsidR="00925D17" w:rsidRDefault="00925D17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  <w:br w:type="page"/>
      </w:r>
    </w:p>
    <w:p w14:paraId="6E3D80C9" w14:textId="77777777" w:rsidR="00925D17" w:rsidRDefault="00925D17" w:rsidP="00925D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</w:pPr>
    </w:p>
    <w:p w14:paraId="575ECC13" w14:textId="52A58CFA" w:rsidR="00925D17" w:rsidRPr="00925D17" w:rsidRDefault="00925D17" w:rsidP="00925D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b-NO"/>
          <w14:ligatures w14:val="none"/>
        </w:rPr>
      </w:pPr>
      <w:r w:rsidRPr="00925D17"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  <w:t>Det finns enbart 25 billjetter.</w:t>
      </w:r>
    </w:p>
    <w:p w14:paraId="6AC7CD17" w14:textId="77777777" w:rsidR="00925D17" w:rsidRPr="00925D17" w:rsidRDefault="00925D17" w:rsidP="00925D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b-NO"/>
          <w14:ligatures w14:val="none"/>
        </w:rPr>
      </w:pPr>
      <w:r w:rsidRPr="00925D17"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  <w:t> </w:t>
      </w:r>
    </w:p>
    <w:p w14:paraId="0E13E38B" w14:textId="77777777" w:rsidR="00925D17" w:rsidRPr="00925D17" w:rsidRDefault="00925D17" w:rsidP="00925D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b-NO"/>
          <w14:ligatures w14:val="none"/>
        </w:rPr>
      </w:pPr>
      <w:r w:rsidRPr="00925D17"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  <w:t>Vi anbefaler kläder tidsenligt med  empiretiden eftersom temaet är Bridgerton bal.</w:t>
      </w:r>
    </w:p>
    <w:p w14:paraId="2C0D0C76" w14:textId="77777777" w:rsidR="00925D17" w:rsidRPr="00925D17" w:rsidRDefault="00925D17" w:rsidP="00925D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b-NO"/>
          <w14:ligatures w14:val="none"/>
        </w:rPr>
      </w:pPr>
      <w:r w:rsidRPr="00925D17"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  <w:t> </w:t>
      </w:r>
    </w:p>
    <w:p w14:paraId="0BA3D0DB" w14:textId="77777777" w:rsidR="00925D17" w:rsidRPr="00925D17" w:rsidRDefault="00925D17" w:rsidP="00925D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b-NO"/>
          <w14:ligatures w14:val="none"/>
        </w:rPr>
      </w:pPr>
      <w:r w:rsidRPr="00925D17"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  <w:t>Vi bjuder på festmat enligt Olafur Stephensen med familje i Videy 1809.</w:t>
      </w:r>
    </w:p>
    <w:p w14:paraId="269007B3" w14:textId="77777777" w:rsidR="00925D17" w:rsidRPr="00925D17" w:rsidRDefault="00925D17" w:rsidP="00925D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b-NO"/>
          <w14:ligatures w14:val="none"/>
        </w:rPr>
      </w:pPr>
      <w:r w:rsidRPr="00925D17"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  <w:t>prisen er 10000 kronor isl.</w:t>
      </w:r>
    </w:p>
    <w:p w14:paraId="7E8422F5" w14:textId="77777777" w:rsidR="00925D17" w:rsidRPr="00925D17" w:rsidRDefault="00925D17" w:rsidP="00925D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b-NO"/>
          <w14:ligatures w14:val="none"/>
        </w:rPr>
      </w:pPr>
      <w:r w:rsidRPr="00925D17"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  <w:t> </w:t>
      </w:r>
    </w:p>
    <w:p w14:paraId="2E3E1567" w14:textId="77777777" w:rsidR="00925D17" w:rsidRPr="00925D17" w:rsidRDefault="00925D17" w:rsidP="00925D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b-NO"/>
          <w14:ligatures w14:val="none"/>
        </w:rPr>
      </w:pPr>
      <w:r w:rsidRPr="00925D17"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  <w:t xml:space="preserve">Anmälding och info  </w:t>
      </w:r>
      <w:hyperlink r:id="rId5" w:tgtFrame="_blank" w:history="1">
        <w:r w:rsidRPr="00925D17">
          <w:rPr>
            <w:rFonts w:ascii="Calibri" w:eastAsia="Times New Roman" w:hAnsi="Calibri" w:cs="Calibri"/>
            <w:color w:val="0000FF"/>
            <w:kern w:val="0"/>
            <w:sz w:val="24"/>
            <w:szCs w:val="24"/>
            <w:u w:val="single"/>
            <w:lang w:eastAsia="nb-NO"/>
            <w14:ligatures w14:val="none"/>
          </w:rPr>
          <w:t>lilja@puls.is</w:t>
        </w:r>
      </w:hyperlink>
      <w:r w:rsidRPr="00925D17"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  <w:t>  skriv Bridgerton bal  som overskrift innan 14.mars 2024</w:t>
      </w:r>
    </w:p>
    <w:p w14:paraId="0C7BEEE2" w14:textId="1228479E" w:rsidR="00925D17" w:rsidRDefault="00925D17" w:rsidP="00925D17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</w:pPr>
      <w:r w:rsidRPr="00925D17"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  <w:t>  </w:t>
      </w:r>
    </w:p>
    <w:p w14:paraId="2E502BE0" w14:textId="77777777" w:rsidR="00925D17" w:rsidRPr="00925D17" w:rsidRDefault="00925D17" w:rsidP="00925D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b-NO"/>
          <w14:ligatures w14:val="none"/>
        </w:rPr>
      </w:pPr>
    </w:p>
    <w:p w14:paraId="09881AEA" w14:textId="77777777" w:rsidR="00925D17" w:rsidRPr="00925D17" w:rsidRDefault="00925D17" w:rsidP="00925D1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b-NO"/>
          <w14:ligatures w14:val="none"/>
        </w:rPr>
      </w:pPr>
      <w:r w:rsidRPr="00925D1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nb-NO"/>
          <w14:ligatures w14:val="none"/>
        </w:rPr>
        <w:t>Dansprogram.</w:t>
      </w:r>
    </w:p>
    <w:p w14:paraId="457D2912" w14:textId="77777777" w:rsidR="00925D17" w:rsidRPr="00925D17" w:rsidRDefault="00925D17" w:rsidP="00925D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b-NO"/>
          <w14:ligatures w14:val="none"/>
        </w:rPr>
      </w:pPr>
      <w:r w:rsidRPr="00925D17">
        <w:rPr>
          <w:rFonts w:ascii="Calibri" w:eastAsia="Times New Roman" w:hAnsi="Calibri" w:cs="Calibri"/>
          <w:color w:val="000000"/>
          <w:kern w:val="0"/>
          <w:sz w:val="24"/>
          <w:szCs w:val="24"/>
          <w:lang w:eastAsia="nb-NO"/>
          <w14:ligatures w14:val="none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5"/>
        <w:gridCol w:w="4038"/>
      </w:tblGrid>
      <w:tr w:rsidR="00925D17" w:rsidRPr="00925D17" w14:paraId="6E0817E0" w14:textId="77777777" w:rsidTr="00925D17">
        <w:tc>
          <w:tcPr>
            <w:tcW w:w="409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D9D7BDE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Polonais</w:t>
            </w:r>
          </w:p>
        </w:tc>
        <w:tc>
          <w:tcPr>
            <w:tcW w:w="319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DA5D5CE" w14:textId="77777777" w:rsidR="00925D17" w:rsidRPr="00925D17" w:rsidRDefault="00925D17" w:rsidP="00925D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</w:p>
        </w:tc>
      </w:tr>
      <w:tr w:rsidR="00925D17" w:rsidRPr="00925D17" w14:paraId="46DA1EDB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788D6A0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Feier av Walcke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79E817A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NORDLEK norsk dans</w:t>
            </w:r>
          </w:p>
        </w:tc>
      </w:tr>
      <w:tr w:rsidR="00925D17" w:rsidRPr="00925D17" w14:paraId="35AAC52C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8DE82DD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Engelska långdansen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B4F20D1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Dans 22 </w:t>
            </w:r>
          </w:p>
        </w:tc>
      </w:tr>
      <w:tr w:rsidR="00925D17" w:rsidRPr="00925D17" w14:paraId="5204C4A9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35AFB41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Hertigen av Kent Waltz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465D764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 </w:t>
            </w:r>
            <w:hyperlink r:id="rId6" w:tgtFrame="_blank" w:history="1">
              <w:r w:rsidRPr="00925D17">
                <w:rPr>
                  <w:rFonts w:ascii="Arial" w:eastAsia="Times New Roman" w:hAnsi="Arial" w:cs="Arial"/>
                  <w:color w:val="0000FF"/>
                  <w:kern w:val="0"/>
                  <w:sz w:val="20"/>
                  <w:szCs w:val="20"/>
                  <w:u w:val="single"/>
                  <w:lang w:eastAsia="nb-NO"/>
                  <w14:ligatures w14:val="none"/>
                </w:rPr>
                <w:t>https://www.gustafsskal.se/sallskapsdanser/</w:t>
              </w:r>
            </w:hyperlink>
          </w:p>
        </w:tc>
      </w:tr>
      <w:tr w:rsidR="00925D17" w:rsidRPr="00925D17" w14:paraId="700E70FE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BF95D1D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Mrs B Hugskott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875F395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 xml:space="preserve">dans 31 </w:t>
            </w:r>
            <w:hyperlink r:id="rId7" w:tgtFrame="_blank" w:history="1">
              <w:r w:rsidRPr="00925D17">
                <w:rPr>
                  <w:rFonts w:ascii="Arial" w:eastAsia="Times New Roman" w:hAnsi="Arial" w:cs="Arial"/>
                  <w:color w:val="0000FF"/>
                  <w:kern w:val="0"/>
                  <w:sz w:val="20"/>
                  <w:szCs w:val="20"/>
                  <w:u w:val="single"/>
                  <w:lang w:eastAsia="nb-NO"/>
                  <w14:ligatures w14:val="none"/>
                </w:rPr>
                <w:t>https://www.gustafsskal.se/sallskapsdanser/</w:t>
              </w:r>
            </w:hyperlink>
          </w:p>
        </w:tc>
      </w:tr>
      <w:tr w:rsidR="00925D17" w:rsidRPr="00925D17" w14:paraId="2B7589A5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511C69E" w14:textId="77777777" w:rsidR="00925D17" w:rsidRPr="00925D17" w:rsidRDefault="00925D17" w:rsidP="00925D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5FD8F76" w14:textId="77777777" w:rsidR="00925D17" w:rsidRPr="00925D17" w:rsidRDefault="00925D17" w:rsidP="00925D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</w:tr>
      <w:tr w:rsidR="00925D17" w:rsidRPr="00925D17" w14:paraId="4FBF53D9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72E485F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Francaise norskur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59B3EA7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NORDLEK norsk dans</w:t>
            </w:r>
          </w:p>
        </w:tc>
      </w:tr>
      <w:tr w:rsidR="00925D17" w:rsidRPr="00925D17" w14:paraId="4CEBC9A6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A009B19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Nya menuetten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44B042C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 xml:space="preserve">dans 40 </w:t>
            </w:r>
            <w:hyperlink r:id="rId8" w:tgtFrame="_blank" w:history="1">
              <w:r w:rsidRPr="00925D17">
                <w:rPr>
                  <w:rFonts w:ascii="Arial" w:eastAsia="Times New Roman" w:hAnsi="Arial" w:cs="Arial"/>
                  <w:color w:val="0000FF"/>
                  <w:kern w:val="0"/>
                  <w:sz w:val="20"/>
                  <w:szCs w:val="20"/>
                  <w:u w:val="single"/>
                  <w:lang w:eastAsia="nb-NO"/>
                  <w14:ligatures w14:val="none"/>
                </w:rPr>
                <w:t>https://www.gustafsskal.se/sallskapsdanser/</w:t>
              </w:r>
            </w:hyperlink>
          </w:p>
        </w:tc>
      </w:tr>
      <w:tr w:rsidR="00925D17" w:rsidRPr="00925D17" w14:paraId="1B28C47C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CA3D1F4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Tusse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3BA3FA8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hyperlink r:id="rId9" w:tgtFrame="_blank" w:history="1">
              <w:r w:rsidRPr="00925D17">
                <w:rPr>
                  <w:rFonts w:ascii="Arial" w:eastAsia="Times New Roman" w:hAnsi="Arial" w:cs="Arial"/>
                  <w:color w:val="0000FF"/>
                  <w:kern w:val="0"/>
                  <w:sz w:val="20"/>
                  <w:szCs w:val="20"/>
                  <w:u w:val="single"/>
                  <w:lang w:eastAsia="nb-NO"/>
                  <w14:ligatures w14:val="none"/>
                </w:rPr>
                <w:t>https://www.youtube.com/watch?v=l-e3X6AZC4o&amp;t=9s</w:t>
              </w:r>
            </w:hyperlink>
          </w:p>
        </w:tc>
      </w:tr>
      <w:tr w:rsidR="00925D17" w:rsidRPr="00925D17" w14:paraId="1DBCAFC7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6068239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Ländler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2BE6886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Finnsk NORDLEK dans</w:t>
            </w:r>
          </w:p>
        </w:tc>
      </w:tr>
      <w:tr w:rsidR="00925D17" w:rsidRPr="00925D17" w14:paraId="5C3F81F3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AB029A0" w14:textId="77777777" w:rsidR="00925D17" w:rsidRPr="00925D17" w:rsidRDefault="00925D17" w:rsidP="00925D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339D225" w14:textId="77777777" w:rsidR="00925D17" w:rsidRPr="00925D17" w:rsidRDefault="00925D17" w:rsidP="00925D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</w:tr>
      <w:tr w:rsidR="00925D17" w:rsidRPr="00925D17" w14:paraId="74CCD5A0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B691D13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Dessert och kaffe/te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A8D2B8E" w14:textId="77777777" w:rsidR="00925D17" w:rsidRPr="00925D17" w:rsidRDefault="00925D17" w:rsidP="00925D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</w:p>
        </w:tc>
      </w:tr>
      <w:tr w:rsidR="00925D17" w:rsidRPr="00925D17" w14:paraId="6FB8AF0E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12C62AB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Skellir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ED22A96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Den islanske samdansen till Nordlek 2024</w:t>
            </w:r>
          </w:p>
        </w:tc>
      </w:tr>
      <w:tr w:rsidR="00925D17" w:rsidRPr="00925D17" w14:paraId="5EA8F62C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B20A1E0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Schubert vals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DEED688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Svensk NORDLEK dans</w:t>
            </w:r>
          </w:p>
        </w:tc>
      </w:tr>
      <w:tr w:rsidR="00925D17" w:rsidRPr="00925D17" w14:paraId="0DE77985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2F8DCDD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Les lance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03DCCD2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Islensk le lance  (Nordlek bal)</w:t>
            </w:r>
          </w:p>
        </w:tc>
      </w:tr>
      <w:tr w:rsidR="00925D17" w:rsidRPr="00925D17" w14:paraId="1E8532F5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42DA615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le reine de Svede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6492109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nb-NO"/>
                <w14:ligatures w14:val="none"/>
              </w:rPr>
              <w:t>Svensk dans</w:t>
            </w:r>
          </w:p>
        </w:tc>
      </w:tr>
      <w:tr w:rsidR="00925D17" w:rsidRPr="00925D17" w14:paraId="70C4F3ED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700AEED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Grevinnen Brahe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043B6B3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Svensk  NORDLEK dans</w:t>
            </w:r>
          </w:p>
        </w:tc>
      </w:tr>
      <w:tr w:rsidR="00925D17" w:rsidRPr="00925D17" w14:paraId="63219AD0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ECEB186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Signora Auretti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A7D4735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Svensk NORDLEK dans</w:t>
            </w:r>
          </w:p>
        </w:tc>
      </w:tr>
      <w:tr w:rsidR="00925D17" w:rsidRPr="00925D17" w14:paraId="28A7A6D8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B3D003F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Stormurinn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E3F2CD5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Nordlek ísland</w:t>
            </w:r>
          </w:p>
        </w:tc>
      </w:tr>
      <w:tr w:rsidR="00925D17" w:rsidRPr="00925D17" w14:paraId="08A17A53" w14:textId="77777777" w:rsidTr="00925D17">
        <w:tc>
          <w:tcPr>
            <w:tcW w:w="4095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2B8808A" w14:textId="77777777" w:rsidR="00925D17" w:rsidRPr="00925D17" w:rsidRDefault="00925D17" w:rsidP="00925D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  <w:r w:rsidRPr="00925D1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Galopp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B280054" w14:textId="77777777" w:rsidR="00925D17" w:rsidRPr="00925D17" w:rsidRDefault="00925D17" w:rsidP="00925D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b-NO"/>
                <w14:ligatures w14:val="none"/>
              </w:rPr>
            </w:pPr>
          </w:p>
        </w:tc>
      </w:tr>
    </w:tbl>
    <w:p w14:paraId="64432E76" w14:textId="77777777" w:rsidR="00925D17" w:rsidRDefault="00925D17"/>
    <w:sectPr w:rsidR="00925D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D17"/>
    <w:rsid w:val="00925D17"/>
    <w:rsid w:val="00A51D6F"/>
    <w:rsid w:val="00B4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AE591"/>
  <w15:chartTrackingRefBased/>
  <w15:docId w15:val="{7F6D4AFA-FDDB-40E3-952D-1BBA1D154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25D1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25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b-NO"/>
      <w14:ligatures w14:val="none"/>
    </w:rPr>
  </w:style>
  <w:style w:type="paragraph" w:customStyle="1" w:styleId="m-179523800706828514elementtoproof">
    <w:name w:val="m_-179523800706828514elementtoproof"/>
    <w:basedOn w:val="Normal"/>
    <w:rsid w:val="00925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b-N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1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ustafsskal.se/sallskapsdanse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ustafsskal.se/sallskapsdanse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ustafsskal.se/sallskapsdanser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lilja@puls.is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l-e3X6AZC4o&amp;t=9s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219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 Stjernen</dc:creator>
  <cp:keywords/>
  <dc:description/>
  <cp:lastModifiedBy>Nord Stjernen</cp:lastModifiedBy>
  <cp:revision>2</cp:revision>
  <dcterms:created xsi:type="dcterms:W3CDTF">2024-02-08T21:02:00Z</dcterms:created>
  <dcterms:modified xsi:type="dcterms:W3CDTF">2024-02-08T21:14:00Z</dcterms:modified>
</cp:coreProperties>
</file>